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780"/>
        <w:tblW w:w="10680" w:type="dxa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07D80" w:rsidRPr="00FD162D" w14:paraId="0AA579EA" w14:textId="77777777" w:rsidTr="001D07EC">
        <w:trPr>
          <w:trHeight w:val="692"/>
        </w:trPr>
        <w:tc>
          <w:tcPr>
            <w:tcW w:w="890" w:type="dxa"/>
            <w:shd w:val="pct10" w:color="auto" w:fill="auto"/>
            <w:vAlign w:val="center"/>
          </w:tcPr>
          <w:p w14:paraId="290FBA3E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A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5B68A68D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B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58CA663F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C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67C15A2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D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7FAC46C8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E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0F2464D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F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023D3B1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G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02109090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H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5086A86D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I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58F82C5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J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43C9FA7E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K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369B9B6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L</w:t>
            </w:r>
          </w:p>
        </w:tc>
      </w:tr>
      <w:tr w:rsidR="00F07D80" w:rsidRPr="00FD162D" w14:paraId="7368C236" w14:textId="77777777" w:rsidTr="001D07EC">
        <w:trPr>
          <w:trHeight w:val="731"/>
        </w:trPr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0942C20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611A4CF9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rFonts w:ascii="Yu Gothic" w:eastAsia="Yu Gothic" w:hAnsi="Yu Gothic"/>
                <w:sz w:val="44"/>
                <w:szCs w:val="44"/>
              </w:rPr>
              <w:t>♧</w:t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4907E2C5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B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4E937223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rFonts w:ascii="Yu Gothic" w:eastAsia="Yu Gothic" w:hAnsi="Yu Gothic"/>
                <w:sz w:val="44"/>
                <w:szCs w:val="44"/>
              </w:rPr>
              <w:t>♫</w:t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098E8900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6D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3C2A8823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3" w:char="F0E0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46B576F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F9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3AA1A9D0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ebdings" w:char="F0A7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66FC605C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6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7B09946B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rFonts w:ascii="HoloLens MDL2 Assets" w:hAnsi="HoloLens MDL2 Assets"/>
                <w:sz w:val="44"/>
                <w:szCs w:val="44"/>
              </w:rPr>
              <w:t></w:t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398FB56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890" w:type="dxa"/>
            <w:tcBorders>
              <w:bottom w:val="single" w:sz="4" w:space="0" w:color="000000" w:themeColor="text1"/>
            </w:tcBorders>
            <w:vAlign w:val="center"/>
          </w:tcPr>
          <w:p w14:paraId="592ECC84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A4"/>
            </w:r>
          </w:p>
        </w:tc>
      </w:tr>
      <w:tr w:rsidR="00F07D80" w:rsidRPr="00FD162D" w14:paraId="3D5FFF02" w14:textId="77777777" w:rsidTr="001D07EC">
        <w:trPr>
          <w:trHeight w:val="692"/>
        </w:trPr>
        <w:tc>
          <w:tcPr>
            <w:tcW w:w="890" w:type="dxa"/>
            <w:shd w:val="pct10" w:color="auto" w:fill="auto"/>
            <w:vAlign w:val="center"/>
          </w:tcPr>
          <w:p w14:paraId="14EF7ECA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Ł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42DFD7E2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M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2069E467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N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196BFB18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O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5E8C799F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Ó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4E22A18D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P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219C816E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R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0C1E1F52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S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7AA455C4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T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0D7B3D43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U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4BE9ECF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t>W</w:t>
            </w:r>
          </w:p>
        </w:tc>
        <w:tc>
          <w:tcPr>
            <w:tcW w:w="890" w:type="dxa"/>
            <w:shd w:val="pct10" w:color="auto" w:fill="auto"/>
            <w:vAlign w:val="center"/>
          </w:tcPr>
          <w:p w14:paraId="683466FE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</w:tr>
      <w:tr w:rsidR="00F07D80" w:rsidRPr="00FD162D" w14:paraId="0FB0F282" w14:textId="77777777" w:rsidTr="00F07D80">
        <w:trPr>
          <w:trHeight w:val="731"/>
        </w:trPr>
        <w:tc>
          <w:tcPr>
            <w:tcW w:w="890" w:type="dxa"/>
            <w:vAlign w:val="center"/>
          </w:tcPr>
          <w:p w14:paraId="26C6B650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52"/>
            </w:r>
          </w:p>
        </w:tc>
        <w:tc>
          <w:tcPr>
            <w:tcW w:w="890" w:type="dxa"/>
            <w:vAlign w:val="center"/>
          </w:tcPr>
          <w:p w14:paraId="304CD29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rFonts w:ascii="Yu Gothic" w:eastAsia="Yu Gothic" w:hAnsi="Yu Gothic"/>
                <w:sz w:val="44"/>
                <w:szCs w:val="44"/>
              </w:rPr>
              <w:t>⚽</w:t>
            </w:r>
          </w:p>
        </w:tc>
        <w:tc>
          <w:tcPr>
            <w:tcW w:w="890" w:type="dxa"/>
            <w:vAlign w:val="center"/>
          </w:tcPr>
          <w:p w14:paraId="0E378ED3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3" w:char="F051"/>
            </w:r>
          </w:p>
        </w:tc>
        <w:tc>
          <w:tcPr>
            <w:tcW w:w="890" w:type="dxa"/>
            <w:vAlign w:val="center"/>
          </w:tcPr>
          <w:p w14:paraId="046EEF53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A"/>
            </w:r>
          </w:p>
        </w:tc>
        <w:tc>
          <w:tcPr>
            <w:tcW w:w="890" w:type="dxa"/>
            <w:vAlign w:val="center"/>
          </w:tcPr>
          <w:p w14:paraId="2EDFFF3F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890" w:type="dxa"/>
            <w:vAlign w:val="center"/>
          </w:tcPr>
          <w:p w14:paraId="624FE149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ebdings" w:char="F0B3"/>
            </w:r>
          </w:p>
        </w:tc>
        <w:tc>
          <w:tcPr>
            <w:tcW w:w="890" w:type="dxa"/>
            <w:vAlign w:val="center"/>
          </w:tcPr>
          <w:p w14:paraId="2D829FB6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96"/>
            </w:r>
          </w:p>
        </w:tc>
        <w:tc>
          <w:tcPr>
            <w:tcW w:w="890" w:type="dxa"/>
            <w:vAlign w:val="center"/>
          </w:tcPr>
          <w:p w14:paraId="0735DC11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ebdings" w:char="F059"/>
            </w:r>
          </w:p>
        </w:tc>
        <w:tc>
          <w:tcPr>
            <w:tcW w:w="890" w:type="dxa"/>
            <w:vAlign w:val="center"/>
          </w:tcPr>
          <w:p w14:paraId="38482E93" w14:textId="77777777" w:rsidR="00F07D80" w:rsidRPr="004A20F9" w:rsidRDefault="00F07D80" w:rsidP="00F07D80">
            <w:pPr>
              <w:jc w:val="center"/>
              <w:rPr>
                <w:sz w:val="52"/>
                <w:szCs w:val="52"/>
              </w:rPr>
            </w:pPr>
            <w:r w:rsidRPr="004A20F9">
              <w:rPr>
                <w:sz w:val="52"/>
                <w:szCs w:val="52"/>
              </w:rPr>
              <w:sym w:font="Webdings" w:char="F0F6"/>
            </w:r>
          </w:p>
        </w:tc>
        <w:tc>
          <w:tcPr>
            <w:tcW w:w="890" w:type="dxa"/>
            <w:vAlign w:val="center"/>
          </w:tcPr>
          <w:p w14:paraId="442F924C" w14:textId="77777777" w:rsidR="00F07D80" w:rsidRPr="004A20F9" w:rsidRDefault="00F07D80" w:rsidP="00F07D80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B3"/>
            </w:r>
          </w:p>
        </w:tc>
        <w:tc>
          <w:tcPr>
            <w:tcW w:w="890" w:type="dxa"/>
            <w:vAlign w:val="center"/>
          </w:tcPr>
          <w:p w14:paraId="700C3FBA" w14:textId="77777777" w:rsidR="00F07D80" w:rsidRPr="004A20F9" w:rsidRDefault="00F07D80" w:rsidP="00F07D80">
            <w:pPr>
              <w:jc w:val="center"/>
              <w:rPr>
                <w:sz w:val="52"/>
                <w:szCs w:val="52"/>
              </w:rPr>
            </w:pPr>
            <w:r w:rsidRPr="004A20F9">
              <w:rPr>
                <w:sz w:val="52"/>
                <w:szCs w:val="52"/>
              </w:rPr>
              <w:sym w:font="Webdings" w:char="F0D9"/>
            </w:r>
          </w:p>
        </w:tc>
        <w:tc>
          <w:tcPr>
            <w:tcW w:w="890" w:type="dxa"/>
            <w:vAlign w:val="center"/>
          </w:tcPr>
          <w:p w14:paraId="20F5C5C6" w14:textId="77777777" w:rsidR="00F07D80" w:rsidRPr="004A20F9" w:rsidRDefault="00F07D80" w:rsidP="00F07D8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sym w:font="Wingdings" w:char="F021"/>
            </w:r>
          </w:p>
        </w:tc>
      </w:tr>
    </w:tbl>
    <w:p w14:paraId="125413D6" w14:textId="77777777" w:rsidR="00741A7B" w:rsidRDefault="00741A7B" w:rsidP="00741A7B">
      <w:pPr>
        <w:pStyle w:val="Akapitzlist"/>
        <w:numPr>
          <w:ilvl w:val="0"/>
          <w:numId w:val="1"/>
        </w:numPr>
        <w:spacing w:after="240" w:line="360" w:lineRule="auto"/>
        <w:ind w:left="714" w:hanging="357"/>
        <w:rPr>
          <w:sz w:val="28"/>
          <w:szCs w:val="28"/>
        </w:rPr>
      </w:pPr>
      <w:r w:rsidRPr="00FD162D">
        <w:rPr>
          <w:sz w:val="28"/>
          <w:szCs w:val="28"/>
        </w:rPr>
        <w:t>Odczytaj zaszyfrowane słowa zawierające „ó” niewymienn</w:t>
      </w:r>
      <w:r>
        <w:rPr>
          <w:sz w:val="28"/>
          <w:szCs w:val="28"/>
        </w:rPr>
        <w:t>e</w:t>
      </w:r>
      <w:r w:rsidRPr="00FD162D">
        <w:rPr>
          <w:sz w:val="28"/>
          <w:szCs w:val="28"/>
        </w:rPr>
        <w:t xml:space="preserve">. </w:t>
      </w:r>
    </w:p>
    <w:p w14:paraId="3E89AB78" w14:textId="77777777" w:rsidR="004A20F9" w:rsidRPr="004A20F9" w:rsidRDefault="004A20F9" w:rsidP="004A20F9"/>
    <w:tbl>
      <w:tblPr>
        <w:tblStyle w:val="Tabela-Siatka"/>
        <w:tblpPr w:leftFromText="141" w:rightFromText="141" w:vertAnchor="page" w:horzAnchor="margin" w:tblpY="5011"/>
        <w:tblW w:w="5616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</w:tblGrid>
      <w:tr w:rsidR="004A20F9" w:rsidRPr="004A20F9" w14:paraId="1CC3D4C5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4283F34F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B19F9EF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9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0E9636AB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33BC06BA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A4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4F5AE7C9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6D7AD82B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</w:tr>
      <w:tr w:rsidR="004A20F9" w:rsidRPr="004A20F9" w14:paraId="719F29C7" w14:textId="77777777" w:rsidTr="004A20F9">
        <w:trPr>
          <w:trHeight w:val="716"/>
        </w:trPr>
        <w:tc>
          <w:tcPr>
            <w:tcW w:w="936" w:type="dxa"/>
            <w:vAlign w:val="center"/>
          </w:tcPr>
          <w:p w14:paraId="1FC659D1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17706F02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4F5F6F86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1B4652AE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73DE9F5F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3E94E843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</w:tr>
    </w:tbl>
    <w:p w14:paraId="0212B686" w14:textId="77777777" w:rsidR="004A20F9" w:rsidRPr="004A20F9" w:rsidRDefault="004A20F9" w:rsidP="004A20F9"/>
    <w:p w14:paraId="22F0F6A4" w14:textId="77777777" w:rsidR="004A20F9" w:rsidRPr="004A20F9" w:rsidRDefault="004A20F9" w:rsidP="004A20F9"/>
    <w:p w14:paraId="1132C1C2" w14:textId="77777777" w:rsidR="004A20F9" w:rsidRDefault="004A20F9" w:rsidP="004A20F9"/>
    <w:p w14:paraId="633FE13A" w14:textId="77777777" w:rsidR="004A20F9" w:rsidRPr="004A20F9" w:rsidRDefault="004A20F9" w:rsidP="004A20F9"/>
    <w:tbl>
      <w:tblPr>
        <w:tblStyle w:val="Tabela-Siatka"/>
        <w:tblpPr w:leftFromText="141" w:rightFromText="141" w:vertAnchor="page" w:horzAnchor="margin" w:tblpY="6856"/>
        <w:tblW w:w="8424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4A20F9" w:rsidRPr="004A20F9" w14:paraId="6428D524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24B05F4A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52"/>
                <w:szCs w:val="52"/>
              </w:rPr>
              <w:sym w:font="Webdings" w:char="F0D9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1D445EF8" w14:textId="77777777" w:rsidR="004A20F9" w:rsidRPr="004A20F9" w:rsidRDefault="00F47EB7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62FC15B3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6D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BD96A69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52"/>
                <w:szCs w:val="52"/>
              </w:rPr>
              <w:sym w:font="Webdings" w:char="F0D9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ED43E0C" w14:textId="77777777" w:rsidR="004A20F9" w:rsidRPr="004A20F9" w:rsidRDefault="00F47EB7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0F5D2E99" w14:textId="77777777" w:rsidR="004A20F9" w:rsidRPr="004A20F9" w:rsidRDefault="00F47EB7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04D16E11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9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178246A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2919F716" w14:textId="77777777" w:rsidR="004A20F9" w:rsidRPr="004A20F9" w:rsidRDefault="00F5090C" w:rsidP="004A20F9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</w:tr>
      <w:tr w:rsidR="004A20F9" w:rsidRPr="004A20F9" w14:paraId="1D02541D" w14:textId="77777777" w:rsidTr="00EF0E30">
        <w:trPr>
          <w:trHeight w:val="716"/>
        </w:trPr>
        <w:tc>
          <w:tcPr>
            <w:tcW w:w="936" w:type="dxa"/>
            <w:vAlign w:val="center"/>
          </w:tcPr>
          <w:p w14:paraId="0D85B13B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5CECCE2B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03AE2822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4B465207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63C5C0CA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3481F4F4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789EF9DF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05E4D9ED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3788FA97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D61AD87" w14:textId="77777777" w:rsidR="004A20F9" w:rsidRPr="004A20F9" w:rsidRDefault="004A20F9" w:rsidP="004A20F9"/>
    <w:p w14:paraId="274B21CF" w14:textId="77777777" w:rsidR="004A20F9" w:rsidRPr="004A20F9" w:rsidRDefault="004A20F9" w:rsidP="004A20F9"/>
    <w:p w14:paraId="085CCF28" w14:textId="77777777" w:rsidR="004A20F9" w:rsidRPr="004A20F9" w:rsidRDefault="004A20F9" w:rsidP="004A20F9"/>
    <w:tbl>
      <w:tblPr>
        <w:tblStyle w:val="Tabela-Siatka"/>
        <w:tblpPr w:leftFromText="141" w:rightFromText="141" w:vertAnchor="page" w:horzAnchor="margin" w:tblpY="8716"/>
        <w:tblW w:w="5616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</w:tblGrid>
      <w:tr w:rsidR="004A20F9" w:rsidRPr="004A20F9" w14:paraId="688DF8D2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6B83D38C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" w:char="F07A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3B578D88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 2" w:char="F0F9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28DD74FF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2DE2544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" w:char="F09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2F48783F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" w:char="F06D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0A39DADD" w14:textId="77777777" w:rsidR="004A20F9" w:rsidRPr="001D07EC" w:rsidRDefault="004A20F9" w:rsidP="004A20F9">
            <w:pPr>
              <w:jc w:val="center"/>
              <w:rPr>
                <w:sz w:val="52"/>
                <w:szCs w:val="52"/>
              </w:rPr>
            </w:pPr>
            <w:r w:rsidRPr="001D07EC">
              <w:rPr>
                <w:sz w:val="52"/>
                <w:szCs w:val="52"/>
              </w:rPr>
              <w:sym w:font="Wingdings 2" w:char="F0D7"/>
            </w:r>
          </w:p>
        </w:tc>
      </w:tr>
      <w:tr w:rsidR="004A20F9" w:rsidRPr="004A20F9" w14:paraId="14ED6AC7" w14:textId="77777777" w:rsidTr="004A20F9">
        <w:trPr>
          <w:trHeight w:val="716"/>
        </w:trPr>
        <w:tc>
          <w:tcPr>
            <w:tcW w:w="936" w:type="dxa"/>
            <w:vAlign w:val="center"/>
          </w:tcPr>
          <w:p w14:paraId="298F7465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7F7113F0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3016E8CE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79EE022C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3AD63BEF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47C613AB" w14:textId="77777777" w:rsidR="004A20F9" w:rsidRPr="004A20F9" w:rsidRDefault="004A20F9" w:rsidP="004A20F9">
            <w:pPr>
              <w:jc w:val="center"/>
              <w:rPr>
                <w:sz w:val="44"/>
                <w:szCs w:val="4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0636"/>
        <w:tblW w:w="6552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</w:tblGrid>
      <w:tr w:rsidR="00171E96" w:rsidRPr="004A20F9" w14:paraId="5833E6B9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73261E18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185D7BB4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9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55F5AF7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4631A6DF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A4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9DB9D7D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A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935B480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52"/>
                <w:szCs w:val="52"/>
              </w:rPr>
              <w:sym w:font="Webdings" w:char="F0D9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1C5A8884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</w:tr>
      <w:tr w:rsidR="00171E96" w:rsidRPr="004A20F9" w14:paraId="41C71BB5" w14:textId="77777777" w:rsidTr="001D07EC">
        <w:trPr>
          <w:trHeight w:val="716"/>
        </w:trPr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14:paraId="5A273EF1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14:paraId="2EA6876E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14:paraId="45A665AC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14:paraId="1B9741BE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tcBorders>
              <w:bottom w:val="single" w:sz="4" w:space="0" w:color="000000" w:themeColor="text1"/>
            </w:tcBorders>
            <w:vAlign w:val="center"/>
          </w:tcPr>
          <w:p w14:paraId="14C1C9BA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6964A4C8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5512800B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2661"/>
        <w:tblW w:w="4680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171E96" w:rsidRPr="004A20F9" w14:paraId="14751DC1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0E7ED64F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B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32F0493A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4735F635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96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C333BAC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4852F51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</w:tr>
      <w:tr w:rsidR="00171E96" w:rsidRPr="004A20F9" w14:paraId="79B04AE3" w14:textId="77777777" w:rsidTr="00171E96">
        <w:trPr>
          <w:trHeight w:val="716"/>
        </w:trPr>
        <w:tc>
          <w:tcPr>
            <w:tcW w:w="936" w:type="dxa"/>
            <w:vAlign w:val="center"/>
          </w:tcPr>
          <w:p w14:paraId="6C033B18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52FEFA95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1AE01181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210C4081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6E136901" w14:textId="77777777" w:rsidR="00171E96" w:rsidRPr="004A20F9" w:rsidRDefault="00171E96" w:rsidP="00171E96">
            <w:pPr>
              <w:jc w:val="center"/>
              <w:rPr>
                <w:sz w:val="44"/>
                <w:szCs w:val="44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4611"/>
        <w:tblW w:w="7488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F53FD3" w:rsidRPr="004A20F9" w14:paraId="327CAB13" w14:textId="77777777" w:rsidTr="001D07EC">
        <w:trPr>
          <w:trHeight w:val="678"/>
        </w:trPr>
        <w:tc>
          <w:tcPr>
            <w:tcW w:w="936" w:type="dxa"/>
            <w:shd w:val="pct10" w:color="auto" w:fill="auto"/>
            <w:vAlign w:val="center"/>
          </w:tcPr>
          <w:p w14:paraId="7B35ECA8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rFonts w:ascii="HoloLens MDL2 Assets" w:hAnsi="HoloLens MDL2 Assets"/>
                <w:sz w:val="44"/>
                <w:szCs w:val="44"/>
              </w:rPr>
              <w:t></w:t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EC4F585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450BDF56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ebdings" w:char="F059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383AEEB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1DDA74EB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75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60C42579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sym w:font="Wingdings" w:char="F052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5FDE8572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 2" w:char="F0D7"/>
            </w:r>
          </w:p>
        </w:tc>
        <w:tc>
          <w:tcPr>
            <w:tcW w:w="936" w:type="dxa"/>
            <w:shd w:val="pct10" w:color="auto" w:fill="auto"/>
            <w:vAlign w:val="center"/>
          </w:tcPr>
          <w:p w14:paraId="76B2553B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  <w:r w:rsidRPr="004A20F9">
              <w:rPr>
                <w:sz w:val="44"/>
                <w:szCs w:val="44"/>
              </w:rPr>
              <w:sym w:font="Wingdings" w:char="F054"/>
            </w:r>
          </w:p>
        </w:tc>
      </w:tr>
      <w:tr w:rsidR="00F53FD3" w:rsidRPr="004A20F9" w14:paraId="6361FE1E" w14:textId="77777777" w:rsidTr="00F53FD3">
        <w:trPr>
          <w:trHeight w:val="716"/>
        </w:trPr>
        <w:tc>
          <w:tcPr>
            <w:tcW w:w="936" w:type="dxa"/>
            <w:vAlign w:val="center"/>
          </w:tcPr>
          <w:p w14:paraId="73BBCE71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06EBBD64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1CCD4E04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0B36BB22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4DB5CC5C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526DCA6D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58FB8BBE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6" w:type="dxa"/>
            <w:vAlign w:val="center"/>
          </w:tcPr>
          <w:p w14:paraId="452CD130" w14:textId="77777777" w:rsidR="00F53FD3" w:rsidRPr="004A20F9" w:rsidRDefault="00F53FD3" w:rsidP="00171E9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415EC361" w14:textId="77777777" w:rsidR="00CC6C1E" w:rsidRDefault="00CC6C1E" w:rsidP="00171E96"/>
    <w:p w14:paraId="6B7A2B17" w14:textId="77777777" w:rsidR="00CC6C1E" w:rsidRPr="00CC6C1E" w:rsidRDefault="00CC6C1E" w:rsidP="00CC6C1E"/>
    <w:p w14:paraId="48D3FCCD" w14:textId="77777777" w:rsidR="00CC6C1E" w:rsidRPr="00CC6C1E" w:rsidRDefault="00CC6C1E" w:rsidP="00CC6C1E"/>
    <w:p w14:paraId="07963099" w14:textId="77777777" w:rsidR="00CC6C1E" w:rsidRPr="00CC6C1E" w:rsidRDefault="00CC6C1E" w:rsidP="00CC6C1E"/>
    <w:p w14:paraId="27D3152E" w14:textId="77777777" w:rsidR="00CC6C1E" w:rsidRPr="00CC6C1E" w:rsidRDefault="00CC6C1E" w:rsidP="00CC6C1E"/>
    <w:p w14:paraId="67E05702" w14:textId="77777777" w:rsidR="00CC6C1E" w:rsidRPr="00CC6C1E" w:rsidRDefault="00CC6C1E" w:rsidP="00CC6C1E"/>
    <w:p w14:paraId="2476C4A4" w14:textId="77777777" w:rsidR="00CC6C1E" w:rsidRPr="00CC6C1E" w:rsidRDefault="00CC6C1E" w:rsidP="00CC6C1E"/>
    <w:p w14:paraId="7B62840B" w14:textId="77777777" w:rsidR="00CC6C1E" w:rsidRPr="00CC6C1E" w:rsidRDefault="00CC6C1E" w:rsidP="00CC6C1E"/>
    <w:p w14:paraId="0D708A3E" w14:textId="77777777" w:rsidR="00CC6C1E" w:rsidRPr="00CC6C1E" w:rsidRDefault="00CC6C1E" w:rsidP="00CC6C1E"/>
    <w:p w14:paraId="317423E6" w14:textId="77777777" w:rsidR="00CC6C1E" w:rsidRPr="00CC6C1E" w:rsidRDefault="00CC6C1E" w:rsidP="00CC6C1E"/>
    <w:p w14:paraId="4F91EAF2" w14:textId="77777777" w:rsidR="00CC6C1E" w:rsidRPr="00CC6C1E" w:rsidRDefault="00CC6C1E" w:rsidP="00CC6C1E"/>
    <w:p w14:paraId="2BEF2F31" w14:textId="77777777" w:rsidR="00CC6C1E" w:rsidRPr="00CC6C1E" w:rsidRDefault="00CC6C1E" w:rsidP="00CC6C1E"/>
    <w:p w14:paraId="11F22626" w14:textId="77777777" w:rsidR="00CC6C1E" w:rsidRDefault="00CC6C1E" w:rsidP="00CC6C1E"/>
    <w:p w14:paraId="11AE2DE4" w14:textId="77777777" w:rsidR="000E480A" w:rsidRDefault="000E480A" w:rsidP="00CC6C1E"/>
    <w:p w14:paraId="62232C23" w14:textId="77777777" w:rsidR="00CC6C1E" w:rsidRPr="00CC6C1E" w:rsidRDefault="00CC6C1E" w:rsidP="00CC6C1E">
      <w:pPr>
        <w:rPr>
          <w:sz w:val="20"/>
          <w:szCs w:val="20"/>
        </w:rPr>
      </w:pPr>
    </w:p>
    <w:sectPr w:rsidR="00CC6C1E" w:rsidRPr="00CC6C1E" w:rsidSect="001D0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8FEB" w14:textId="77777777" w:rsidR="005A7E64" w:rsidRDefault="005A7E64" w:rsidP="00CC6C1E">
      <w:pPr>
        <w:spacing w:after="0" w:line="240" w:lineRule="auto"/>
      </w:pPr>
      <w:r>
        <w:separator/>
      </w:r>
    </w:p>
  </w:endnote>
  <w:endnote w:type="continuationSeparator" w:id="0">
    <w:p w14:paraId="4541AC08" w14:textId="77777777" w:rsidR="005A7E64" w:rsidRDefault="005A7E64" w:rsidP="00C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297B" w14:textId="77777777" w:rsidR="005A7E64" w:rsidRDefault="005A7E64" w:rsidP="00CC6C1E">
      <w:pPr>
        <w:spacing w:after="0" w:line="240" w:lineRule="auto"/>
      </w:pPr>
      <w:r>
        <w:separator/>
      </w:r>
    </w:p>
  </w:footnote>
  <w:footnote w:type="continuationSeparator" w:id="0">
    <w:p w14:paraId="5E103C22" w14:textId="77777777" w:rsidR="005A7E64" w:rsidRDefault="005A7E64" w:rsidP="00C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14A25"/>
    <w:multiLevelType w:val="hybridMultilevel"/>
    <w:tmpl w:val="71703E1A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2D"/>
    <w:rsid w:val="000E480A"/>
    <w:rsid w:val="00147B37"/>
    <w:rsid w:val="00171E96"/>
    <w:rsid w:val="001930E7"/>
    <w:rsid w:val="001D07EC"/>
    <w:rsid w:val="004A20F9"/>
    <w:rsid w:val="004E2190"/>
    <w:rsid w:val="005A7E64"/>
    <w:rsid w:val="00741A7B"/>
    <w:rsid w:val="0094246E"/>
    <w:rsid w:val="00995332"/>
    <w:rsid w:val="009B485B"/>
    <w:rsid w:val="00CC6C1E"/>
    <w:rsid w:val="00D034AB"/>
    <w:rsid w:val="00D12785"/>
    <w:rsid w:val="00DA524B"/>
    <w:rsid w:val="00E82834"/>
    <w:rsid w:val="00F07D80"/>
    <w:rsid w:val="00F47EB7"/>
    <w:rsid w:val="00F5090C"/>
    <w:rsid w:val="00F53FD3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A16"/>
  <w15:docId w15:val="{A92878EC-8EA1-464C-B21D-F0DF1902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D1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C1E"/>
  </w:style>
  <w:style w:type="paragraph" w:styleId="Stopka">
    <w:name w:val="footer"/>
    <w:basedOn w:val="Normalny"/>
    <w:link w:val="StopkaZnak"/>
    <w:uiPriority w:val="99"/>
    <w:unhideWhenUsed/>
    <w:rsid w:val="00CC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Wentlandt</dc:creator>
  <cp:lastModifiedBy>Magdalena Żydek</cp:lastModifiedBy>
  <cp:revision>2</cp:revision>
  <dcterms:created xsi:type="dcterms:W3CDTF">2021-03-11T15:18:00Z</dcterms:created>
  <dcterms:modified xsi:type="dcterms:W3CDTF">2021-03-11T15:18:00Z</dcterms:modified>
</cp:coreProperties>
</file>